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0574" w:h="16306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29pt;height:815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152" w:left="1330" w:right="0" w:bottom="99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